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EF7" w:rsidRDefault="00830EF7" w:rsidP="00830E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Список</w:t>
      </w:r>
    </w:p>
    <w:p w:rsidR="00830EF7" w:rsidRDefault="007318BB" w:rsidP="00830E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62D38">
        <w:rPr>
          <w:rFonts w:ascii="Times New Roman" w:hAnsi="Times New Roman" w:cs="Times New Roman"/>
          <w:sz w:val="26"/>
          <w:szCs w:val="26"/>
        </w:rPr>
        <w:t>на выдачу единовременного вознаграждения</w:t>
      </w:r>
    </w:p>
    <w:p w:rsidR="00830EF7" w:rsidRDefault="00830EF7" w:rsidP="00830E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30EF7">
        <w:rPr>
          <w:rFonts w:ascii="Times New Roman" w:eastAsia="Times New Roman" w:hAnsi="Times New Roman" w:cs="Times New Roman"/>
          <w:sz w:val="25"/>
          <w:szCs w:val="25"/>
          <w:lang w:eastAsia="ru-RU"/>
        </w:rPr>
        <w:t>в связи с праздничными датами: Днем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защитников Отечества и</w:t>
      </w:r>
    </w:p>
    <w:p w:rsidR="00830EF7" w:rsidRDefault="00830EF7" w:rsidP="00830E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30EF7">
        <w:rPr>
          <w:rFonts w:ascii="Times New Roman" w:eastAsia="Times New Roman" w:hAnsi="Times New Roman" w:cs="Times New Roman"/>
          <w:sz w:val="25"/>
          <w:szCs w:val="25"/>
          <w:lang w:eastAsia="ru-RU"/>
        </w:rPr>
        <w:t>Вооруженных Сил Республики Беларусь 23 февраля, Днем женщин 8 марта</w:t>
      </w:r>
    </w:p>
    <w:p w:rsidR="00830EF7" w:rsidRPr="00830EF7" w:rsidRDefault="007318BB" w:rsidP="00830E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30EF7">
        <w:rPr>
          <w:rFonts w:ascii="Times New Roman" w:hAnsi="Times New Roman" w:cs="Times New Roman"/>
          <w:sz w:val="26"/>
          <w:szCs w:val="26"/>
        </w:rPr>
        <w:t>членам профсоюза первичной профсоюзной организации</w:t>
      </w:r>
      <w:r w:rsidR="00830EF7" w:rsidRPr="00830EF7">
        <w:rPr>
          <w:rFonts w:ascii="Times New Roman" w:hAnsi="Times New Roman" w:cs="Times New Roman"/>
          <w:sz w:val="26"/>
          <w:szCs w:val="26"/>
        </w:rPr>
        <w:t xml:space="preserve"> ЧУП «Кирбуз»</w:t>
      </w:r>
    </w:p>
    <w:p w:rsidR="00830EF7" w:rsidRDefault="007318BB" w:rsidP="00830E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62D38">
        <w:rPr>
          <w:rFonts w:ascii="Times New Roman" w:hAnsi="Times New Roman" w:cs="Times New Roman"/>
          <w:sz w:val="26"/>
          <w:szCs w:val="26"/>
        </w:rPr>
        <w:t>Белорусского проф</w:t>
      </w:r>
      <w:r w:rsidR="00830EF7">
        <w:rPr>
          <w:rFonts w:ascii="Times New Roman" w:hAnsi="Times New Roman" w:cs="Times New Roman"/>
          <w:sz w:val="26"/>
          <w:szCs w:val="26"/>
        </w:rPr>
        <w:t>ессионального союза работников</w:t>
      </w:r>
    </w:p>
    <w:p w:rsidR="007318BB" w:rsidRPr="00462D38" w:rsidRDefault="007318BB" w:rsidP="00830EF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62D38">
        <w:rPr>
          <w:rFonts w:ascii="Times New Roman" w:hAnsi="Times New Roman" w:cs="Times New Roman"/>
          <w:sz w:val="26"/>
          <w:szCs w:val="26"/>
        </w:rPr>
        <w:t xml:space="preserve">государственных и других учреждений </w:t>
      </w:r>
    </w:p>
    <w:p w:rsidR="007318BB" w:rsidRPr="00462D38" w:rsidRDefault="007318BB" w:rsidP="007318B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7"/>
        <w:tblW w:w="7650" w:type="dxa"/>
        <w:tblLook w:val="04A0" w:firstRow="1" w:lastRow="0" w:firstColumn="1" w:lastColumn="0" w:noHBand="0" w:noVBand="1"/>
      </w:tblPr>
      <w:tblGrid>
        <w:gridCol w:w="601"/>
        <w:gridCol w:w="7049"/>
      </w:tblGrid>
      <w:tr w:rsidR="00830EF7" w:rsidRPr="00462D38" w:rsidTr="00830EF7">
        <w:tc>
          <w:tcPr>
            <w:tcW w:w="601" w:type="dxa"/>
          </w:tcPr>
          <w:p w:rsidR="00830EF7" w:rsidRPr="00462D38" w:rsidRDefault="00830EF7" w:rsidP="007318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7049" w:type="dxa"/>
          </w:tcPr>
          <w:p w:rsidR="00830EF7" w:rsidRPr="00462D38" w:rsidRDefault="00830EF7" w:rsidP="007318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</w:t>
            </w:r>
          </w:p>
        </w:tc>
      </w:tr>
      <w:tr w:rsidR="00830EF7" w:rsidRPr="00462D38" w:rsidTr="00830EF7">
        <w:tc>
          <w:tcPr>
            <w:tcW w:w="601" w:type="dxa"/>
          </w:tcPr>
          <w:p w:rsidR="00830EF7" w:rsidRPr="00462D38" w:rsidRDefault="00830EF7" w:rsidP="007318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7049" w:type="dxa"/>
          </w:tcPr>
          <w:p w:rsidR="00830EF7" w:rsidRPr="00462D38" w:rsidRDefault="00830EF7" w:rsidP="007318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0EF7" w:rsidRPr="00462D38" w:rsidTr="00830EF7">
        <w:tc>
          <w:tcPr>
            <w:tcW w:w="601" w:type="dxa"/>
          </w:tcPr>
          <w:p w:rsidR="00830EF7" w:rsidRPr="00462D38" w:rsidRDefault="00830EF7" w:rsidP="007318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7049" w:type="dxa"/>
          </w:tcPr>
          <w:p w:rsidR="00830EF7" w:rsidRPr="00462D38" w:rsidRDefault="00830EF7" w:rsidP="007318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0EF7" w:rsidRPr="00462D38" w:rsidTr="00830EF7">
        <w:tc>
          <w:tcPr>
            <w:tcW w:w="601" w:type="dxa"/>
          </w:tcPr>
          <w:p w:rsidR="00830EF7" w:rsidRPr="00462D38" w:rsidRDefault="00830EF7" w:rsidP="007318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7049" w:type="dxa"/>
          </w:tcPr>
          <w:p w:rsidR="00830EF7" w:rsidRPr="00462D38" w:rsidRDefault="00830EF7" w:rsidP="007318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318BB" w:rsidRPr="00462D38" w:rsidRDefault="007318BB" w:rsidP="007318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62D3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318BB" w:rsidRDefault="00830EF7" w:rsidP="007318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29.03.2022</w:t>
      </w:r>
    </w:p>
    <w:p w:rsidR="00830EF7" w:rsidRPr="00462D38" w:rsidRDefault="00830EF7" w:rsidP="007318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318BB" w:rsidRPr="00462D38" w:rsidRDefault="007318BB" w:rsidP="007318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62D38">
        <w:rPr>
          <w:rFonts w:ascii="Times New Roman" w:hAnsi="Times New Roman" w:cs="Times New Roman"/>
          <w:sz w:val="26"/>
          <w:szCs w:val="26"/>
        </w:rPr>
        <w:t xml:space="preserve">Председатель профкома          </w:t>
      </w:r>
      <w:r w:rsidR="00830EF7">
        <w:rPr>
          <w:rFonts w:ascii="Times New Roman" w:hAnsi="Times New Roman" w:cs="Times New Roman"/>
          <w:sz w:val="26"/>
          <w:szCs w:val="26"/>
        </w:rPr>
        <w:t>________________</w:t>
      </w:r>
      <w:r w:rsidRPr="00462D38">
        <w:rPr>
          <w:rFonts w:ascii="Times New Roman" w:hAnsi="Times New Roman" w:cs="Times New Roman"/>
          <w:sz w:val="26"/>
          <w:szCs w:val="26"/>
        </w:rPr>
        <w:t xml:space="preserve"> </w:t>
      </w:r>
      <w:r w:rsidR="00830EF7">
        <w:rPr>
          <w:rFonts w:ascii="Times New Roman" w:hAnsi="Times New Roman" w:cs="Times New Roman"/>
          <w:sz w:val="26"/>
          <w:szCs w:val="26"/>
        </w:rPr>
        <w:t>И.А. Петрова</w:t>
      </w:r>
    </w:p>
    <w:p w:rsidR="007318BB" w:rsidRDefault="007318BB" w:rsidP="007318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B83" w:rsidRDefault="00E60B83" w:rsidP="007318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B83" w:rsidRPr="00462D38" w:rsidRDefault="00E60B83" w:rsidP="007318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B83" w:rsidRDefault="00E60B83" w:rsidP="00E60B8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pict>
          <v:rect id="_x0000_i1028" style="width:0;height:1.5pt" o:hralign="center" o:hrstd="t" o:hr="t" fillcolor="black [3213]" stroked="f"/>
        </w:pict>
      </w:r>
    </w:p>
    <w:p w:rsidR="00E60B83" w:rsidRDefault="00E60B83" w:rsidP="00E60B8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E60B83" w:rsidRDefault="00E60B83" w:rsidP="00E60B8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E60B83" w:rsidRPr="00462D38" w:rsidRDefault="00E60B83" w:rsidP="00E60B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62D38">
        <w:rPr>
          <w:rFonts w:ascii="Times New Roman" w:hAnsi="Times New Roman" w:cs="Times New Roman"/>
          <w:sz w:val="26"/>
          <w:szCs w:val="26"/>
        </w:rPr>
        <w:t>Ведомость</w:t>
      </w:r>
    </w:p>
    <w:p w:rsidR="00E60B83" w:rsidRPr="00E60B83" w:rsidRDefault="00E60B83" w:rsidP="00E60B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60B83">
        <w:rPr>
          <w:rFonts w:ascii="Times New Roman" w:hAnsi="Times New Roman" w:cs="Times New Roman"/>
          <w:sz w:val="26"/>
          <w:szCs w:val="26"/>
        </w:rPr>
        <w:t>на выдачу единовременного вознаграждения</w:t>
      </w:r>
    </w:p>
    <w:p w:rsidR="00E60B83" w:rsidRPr="00E60B83" w:rsidRDefault="00E60B83" w:rsidP="00E60B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60B83">
        <w:rPr>
          <w:rFonts w:ascii="Times New Roman" w:hAnsi="Times New Roman" w:cs="Times New Roman"/>
          <w:sz w:val="26"/>
          <w:szCs w:val="26"/>
        </w:rPr>
        <w:t>в связи с праздничными датами: Днем защитников Отечества и</w:t>
      </w:r>
    </w:p>
    <w:p w:rsidR="00E60B83" w:rsidRPr="00E60B83" w:rsidRDefault="00E60B83" w:rsidP="00E60B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60B83">
        <w:rPr>
          <w:rFonts w:ascii="Times New Roman" w:hAnsi="Times New Roman" w:cs="Times New Roman"/>
          <w:sz w:val="26"/>
          <w:szCs w:val="26"/>
        </w:rPr>
        <w:t>Вооруженных Сил Республики Беларусь 23 февраля, Днем женщин 8 марта</w:t>
      </w:r>
    </w:p>
    <w:p w:rsidR="00E60B83" w:rsidRPr="00E60B83" w:rsidRDefault="00E60B83" w:rsidP="00E60B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60B83">
        <w:rPr>
          <w:rFonts w:ascii="Times New Roman" w:hAnsi="Times New Roman" w:cs="Times New Roman"/>
          <w:sz w:val="26"/>
          <w:szCs w:val="26"/>
        </w:rPr>
        <w:t>членам профсоюза первичной профсоюзной организации ЧУП «Кирбуз»</w:t>
      </w:r>
    </w:p>
    <w:p w:rsidR="00E60B83" w:rsidRPr="00E60B83" w:rsidRDefault="00E60B83" w:rsidP="00E60B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60B83">
        <w:rPr>
          <w:rFonts w:ascii="Times New Roman" w:hAnsi="Times New Roman" w:cs="Times New Roman"/>
          <w:sz w:val="26"/>
          <w:szCs w:val="26"/>
        </w:rPr>
        <w:t>Белорусского профессионального союза работников</w:t>
      </w:r>
    </w:p>
    <w:p w:rsidR="00E60B83" w:rsidRPr="00462D38" w:rsidRDefault="00E60B83" w:rsidP="00E60B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60B83">
        <w:rPr>
          <w:rFonts w:ascii="Times New Roman" w:hAnsi="Times New Roman" w:cs="Times New Roman"/>
          <w:sz w:val="26"/>
          <w:szCs w:val="26"/>
        </w:rPr>
        <w:t>государственных и других учреждений</w:t>
      </w:r>
    </w:p>
    <w:p w:rsidR="00E60B83" w:rsidRPr="00462D38" w:rsidRDefault="00E60B83" w:rsidP="00E60B8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601"/>
        <w:gridCol w:w="3505"/>
        <w:gridCol w:w="2882"/>
        <w:gridCol w:w="13"/>
        <w:gridCol w:w="1173"/>
        <w:gridCol w:w="13"/>
        <w:gridCol w:w="1447"/>
      </w:tblGrid>
      <w:tr w:rsidR="00E60B83" w:rsidRPr="00462D38" w:rsidTr="00E60B83">
        <w:tc>
          <w:tcPr>
            <w:tcW w:w="601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505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ФИО</w:t>
            </w:r>
          </w:p>
        </w:tc>
        <w:tc>
          <w:tcPr>
            <w:tcW w:w="2882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 xml:space="preserve">Паспортные данные </w:t>
            </w:r>
          </w:p>
        </w:tc>
        <w:tc>
          <w:tcPr>
            <w:tcW w:w="1186" w:type="dxa"/>
            <w:gridSpan w:val="2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Сумма руб.</w:t>
            </w:r>
          </w:p>
        </w:tc>
        <w:tc>
          <w:tcPr>
            <w:tcW w:w="1460" w:type="dxa"/>
            <w:gridSpan w:val="2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Роспись в получении</w:t>
            </w:r>
          </w:p>
        </w:tc>
      </w:tr>
      <w:tr w:rsidR="00E60B83" w:rsidRPr="00462D38" w:rsidTr="00E60B83">
        <w:tc>
          <w:tcPr>
            <w:tcW w:w="601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505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2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6" w:type="dxa"/>
            <w:gridSpan w:val="2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0" w:type="dxa"/>
            <w:gridSpan w:val="2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0B83" w:rsidRPr="00462D38" w:rsidTr="00E60B83">
        <w:tc>
          <w:tcPr>
            <w:tcW w:w="601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505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2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6" w:type="dxa"/>
            <w:gridSpan w:val="2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0" w:type="dxa"/>
            <w:gridSpan w:val="2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0B83" w:rsidRPr="00462D38" w:rsidTr="00E60B83">
        <w:tc>
          <w:tcPr>
            <w:tcW w:w="601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505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2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86" w:type="dxa"/>
            <w:gridSpan w:val="2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0" w:type="dxa"/>
            <w:gridSpan w:val="2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60B83" w:rsidRPr="00462D38" w:rsidTr="00E60B83">
        <w:tc>
          <w:tcPr>
            <w:tcW w:w="601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0" w:type="dxa"/>
            <w:gridSpan w:val="3"/>
          </w:tcPr>
          <w:p w:rsidR="00E60B83" w:rsidRPr="00462D38" w:rsidRDefault="00E60B83" w:rsidP="00E60B8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62D38">
              <w:rPr>
                <w:rFonts w:ascii="Times New Roman" w:hAnsi="Times New Roman" w:cs="Times New Roman"/>
                <w:sz w:val="26"/>
                <w:szCs w:val="26"/>
              </w:rPr>
              <w:t>ИТОГО:</w:t>
            </w:r>
          </w:p>
        </w:tc>
        <w:tc>
          <w:tcPr>
            <w:tcW w:w="1186" w:type="dxa"/>
            <w:gridSpan w:val="2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7" w:type="dxa"/>
          </w:tcPr>
          <w:p w:rsidR="00E60B83" w:rsidRPr="00462D38" w:rsidRDefault="00E60B83" w:rsidP="007C3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60B83" w:rsidRPr="00462D38" w:rsidRDefault="00E60B83" w:rsidP="00E60B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62D3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60B83" w:rsidRPr="00462D38" w:rsidRDefault="00E60B83" w:rsidP="00E60B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62D38">
        <w:rPr>
          <w:rFonts w:ascii="Times New Roman" w:hAnsi="Times New Roman" w:cs="Times New Roman"/>
          <w:sz w:val="26"/>
          <w:szCs w:val="26"/>
        </w:rPr>
        <w:t xml:space="preserve">Сумма прописью _____________________________ рублей </w:t>
      </w:r>
    </w:p>
    <w:p w:rsidR="00E60B83" w:rsidRPr="00462D38" w:rsidRDefault="00E60B83" w:rsidP="00E60B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B83" w:rsidRPr="00462D38" w:rsidRDefault="00E60B83" w:rsidP="00E60B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Казначей</w:t>
      </w:r>
      <w:r w:rsidRPr="00462D38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>_____________________ Е.П. Иванова</w:t>
      </w:r>
      <w:r w:rsidRPr="00462D3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60B83" w:rsidRPr="00462D38" w:rsidRDefault="00E60B83" w:rsidP="00E60B8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60B83" w:rsidRDefault="007318BB" w:rsidP="00E60B83">
      <w:pPr>
        <w:tabs>
          <w:tab w:val="center" w:pos="4749"/>
        </w:tabs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</w:t>
      </w:r>
    </w:p>
    <w:p w:rsidR="00C14B42" w:rsidRDefault="00C14B42" w:rsidP="00E60B83">
      <w:pPr>
        <w:rPr>
          <w:rFonts w:ascii="Times New Roman" w:hAnsi="Times New Roman" w:cs="Times New Roman"/>
          <w:sz w:val="30"/>
          <w:szCs w:val="30"/>
        </w:rPr>
      </w:pPr>
      <w:bookmarkStart w:id="0" w:name="_GoBack"/>
      <w:bookmarkEnd w:id="0"/>
    </w:p>
    <w:sectPr w:rsidR="00C14B42" w:rsidSect="00886631">
      <w:headerReference w:type="default" r:id="rId8"/>
      <w:footerReference w:type="default" r:id="rId9"/>
      <w:pgSz w:w="11906" w:h="16838"/>
      <w:pgMar w:top="993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ACD" w:rsidRDefault="00F87ACD" w:rsidP="00462D38">
      <w:pPr>
        <w:spacing w:after="0" w:line="240" w:lineRule="auto"/>
      </w:pPr>
      <w:r>
        <w:separator/>
      </w:r>
    </w:p>
  </w:endnote>
  <w:endnote w:type="continuationSeparator" w:id="0">
    <w:p w:rsidR="00F87ACD" w:rsidRDefault="00F87ACD" w:rsidP="00462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7234693"/>
      <w:docPartObj>
        <w:docPartGallery w:val="Page Numbers (Bottom of Page)"/>
        <w:docPartUnique/>
      </w:docPartObj>
    </w:sdtPr>
    <w:sdtEndPr/>
    <w:sdtContent>
      <w:p w:rsidR="00FD0A85" w:rsidRDefault="00FD0A8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B83">
          <w:rPr>
            <w:noProof/>
          </w:rPr>
          <w:t>1</w:t>
        </w:r>
        <w:r>
          <w:fldChar w:fldCharType="end"/>
        </w:r>
      </w:p>
    </w:sdtContent>
  </w:sdt>
  <w:p w:rsidR="00FD0A85" w:rsidRDefault="00FD0A8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ACD" w:rsidRDefault="00F87ACD" w:rsidP="00462D38">
      <w:pPr>
        <w:spacing w:after="0" w:line="240" w:lineRule="auto"/>
      </w:pPr>
      <w:r>
        <w:separator/>
      </w:r>
    </w:p>
  </w:footnote>
  <w:footnote w:type="continuationSeparator" w:id="0">
    <w:p w:rsidR="00F87ACD" w:rsidRDefault="00F87ACD" w:rsidP="00462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A85" w:rsidRDefault="00FD0A85" w:rsidP="00FD0A85">
    <w:pPr>
      <w:pStyle w:val="a8"/>
      <w:tabs>
        <w:tab w:val="clear" w:pos="9355"/>
        <w:tab w:val="left" w:pos="82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533AB"/>
    <w:multiLevelType w:val="multilevel"/>
    <w:tmpl w:val="9BEAC8D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1" w15:restartNumberingAfterBreak="0">
    <w:nsid w:val="5945042B"/>
    <w:multiLevelType w:val="hybridMultilevel"/>
    <w:tmpl w:val="C48CE874"/>
    <w:lvl w:ilvl="0" w:tplc="41BA00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D0"/>
    <w:rsid w:val="00010C89"/>
    <w:rsid w:val="000C1BCC"/>
    <w:rsid w:val="000E4782"/>
    <w:rsid w:val="000F6A91"/>
    <w:rsid w:val="00100A60"/>
    <w:rsid w:val="00133116"/>
    <w:rsid w:val="00173997"/>
    <w:rsid w:val="001A03F1"/>
    <w:rsid w:val="001A5387"/>
    <w:rsid w:val="001B6A0F"/>
    <w:rsid w:val="00273F7B"/>
    <w:rsid w:val="00274E03"/>
    <w:rsid w:val="002B2801"/>
    <w:rsid w:val="002B7DFE"/>
    <w:rsid w:val="002D47B7"/>
    <w:rsid w:val="002F0640"/>
    <w:rsid w:val="00300F5F"/>
    <w:rsid w:val="00333CA8"/>
    <w:rsid w:val="00343B30"/>
    <w:rsid w:val="00346B8E"/>
    <w:rsid w:val="003B4219"/>
    <w:rsid w:val="003D7A33"/>
    <w:rsid w:val="003E15B9"/>
    <w:rsid w:val="003E6763"/>
    <w:rsid w:val="00426ED0"/>
    <w:rsid w:val="00456C04"/>
    <w:rsid w:val="00462D38"/>
    <w:rsid w:val="004A154C"/>
    <w:rsid w:val="004A2439"/>
    <w:rsid w:val="004A6D23"/>
    <w:rsid w:val="004B0C01"/>
    <w:rsid w:val="004D63DF"/>
    <w:rsid w:val="00535C8E"/>
    <w:rsid w:val="005426DF"/>
    <w:rsid w:val="00543BA0"/>
    <w:rsid w:val="005A2684"/>
    <w:rsid w:val="005B541F"/>
    <w:rsid w:val="005E1259"/>
    <w:rsid w:val="00654BA7"/>
    <w:rsid w:val="006B444B"/>
    <w:rsid w:val="006E622E"/>
    <w:rsid w:val="006F42F9"/>
    <w:rsid w:val="006F59D2"/>
    <w:rsid w:val="006F76FB"/>
    <w:rsid w:val="00720A3B"/>
    <w:rsid w:val="007318BB"/>
    <w:rsid w:val="00763D05"/>
    <w:rsid w:val="00796A1F"/>
    <w:rsid w:val="007A3269"/>
    <w:rsid w:val="007B4837"/>
    <w:rsid w:val="008160BA"/>
    <w:rsid w:val="00830EF7"/>
    <w:rsid w:val="008408CC"/>
    <w:rsid w:val="00854B68"/>
    <w:rsid w:val="00882851"/>
    <w:rsid w:val="00886631"/>
    <w:rsid w:val="00900571"/>
    <w:rsid w:val="00904AF5"/>
    <w:rsid w:val="0092029C"/>
    <w:rsid w:val="009522FC"/>
    <w:rsid w:val="009B134A"/>
    <w:rsid w:val="009D1829"/>
    <w:rsid w:val="00A424E7"/>
    <w:rsid w:val="00AB28E0"/>
    <w:rsid w:val="00B25E0C"/>
    <w:rsid w:val="00B3231C"/>
    <w:rsid w:val="00B7549D"/>
    <w:rsid w:val="00C14B42"/>
    <w:rsid w:val="00C36F0D"/>
    <w:rsid w:val="00C524EF"/>
    <w:rsid w:val="00C57E62"/>
    <w:rsid w:val="00C67B33"/>
    <w:rsid w:val="00D00A42"/>
    <w:rsid w:val="00D060E1"/>
    <w:rsid w:val="00D10236"/>
    <w:rsid w:val="00D43979"/>
    <w:rsid w:val="00D51DD7"/>
    <w:rsid w:val="00D932D4"/>
    <w:rsid w:val="00DB440D"/>
    <w:rsid w:val="00E05EA3"/>
    <w:rsid w:val="00E60B83"/>
    <w:rsid w:val="00E860EF"/>
    <w:rsid w:val="00E969F1"/>
    <w:rsid w:val="00EB141D"/>
    <w:rsid w:val="00F07A8B"/>
    <w:rsid w:val="00F3270C"/>
    <w:rsid w:val="00F36A2D"/>
    <w:rsid w:val="00F81528"/>
    <w:rsid w:val="00F837F9"/>
    <w:rsid w:val="00F87ACD"/>
    <w:rsid w:val="00F9498F"/>
    <w:rsid w:val="00FD0A85"/>
    <w:rsid w:val="00FE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38835"/>
  <w15:docId w15:val="{FD4AAD83-8476-4A56-86E1-73BE672D7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33116"/>
    <w:pPr>
      <w:ind w:left="720"/>
      <w:contextualSpacing/>
    </w:pPr>
  </w:style>
  <w:style w:type="paragraph" w:customStyle="1" w:styleId="2">
    <w:name w:val="2"/>
    <w:basedOn w:val="a"/>
    <w:rsid w:val="006F4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3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326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31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462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2D38"/>
  </w:style>
  <w:style w:type="paragraph" w:styleId="aa">
    <w:name w:val="footer"/>
    <w:basedOn w:val="a"/>
    <w:link w:val="ab"/>
    <w:uiPriority w:val="99"/>
    <w:unhideWhenUsed/>
    <w:rsid w:val="00462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2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363C32-15F4-4A00-8CE4-FF9F50B8C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3</cp:revision>
  <cp:lastPrinted>2022-03-29T11:44:00Z</cp:lastPrinted>
  <dcterms:created xsi:type="dcterms:W3CDTF">2022-04-21T09:31:00Z</dcterms:created>
  <dcterms:modified xsi:type="dcterms:W3CDTF">2022-04-21T09:38:00Z</dcterms:modified>
</cp:coreProperties>
</file>