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96" w:rsidRDefault="00592696" w:rsidP="0059269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3</w:t>
      </w:r>
    </w:p>
    <w:p w:rsidR="00752896" w:rsidRDefault="00752896" w:rsidP="00752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52896" w:rsidRPr="00F33328" w:rsidRDefault="00140CF3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140CF3">
        <w:rPr>
          <w:rFonts w:ascii="Times New Roman" w:eastAsia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margin-left:266.95pt;margin-top:-10.2pt;width:226.35pt;height:21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7wEAIAACw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" strokecolor="white">
            <v:textbox>
              <w:txbxContent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Белорусский профессиональный союз</w:t>
                  </w:r>
                </w:p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работников государственных</w:t>
                  </w:r>
                </w:p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 других учреждений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МИНСКАЯ </w:t>
                  </w: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  <w:t xml:space="preserve">ГОРОДСКАЯ </w:t>
                  </w: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ОРГАНИЗАЦИЯ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  <w:lang w:val="be-BY"/>
                    </w:rPr>
                    <w:t>ПЕРВИЧНАЯ ПРОФСОЮЗНАЯ ОРГАНИЗАЦИЯ</w:t>
                  </w:r>
                  <w:r w:rsidRPr="00CA08D4"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  <w:t xml:space="preserve"> 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CA08D4">
                    <w:rPr>
                      <w:i/>
                      <w:caps/>
                      <w:sz w:val="16"/>
                      <w:szCs w:val="16"/>
                      <w:u w:val="single"/>
                    </w:rPr>
                    <w:t>________________________________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ПРОТОКОЛ </w:t>
                  </w:r>
                </w:p>
                <w:p w:rsidR="00752896" w:rsidRPr="00175911" w:rsidRDefault="00752896" w:rsidP="00752896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752896" w:rsidRPr="00175911" w:rsidRDefault="00752896" w:rsidP="00752896">
                  <w:pPr>
                    <w:jc w:val="center"/>
                    <w:rPr>
                      <w:b/>
                      <w:sz w:val="30"/>
                      <w:szCs w:val="30"/>
                      <w:u w:val="single"/>
                    </w:rPr>
                  </w:pPr>
                </w:p>
              </w:txbxContent>
            </v:textbox>
          </v:shape>
        </w:pict>
      </w:r>
      <w:r w:rsidR="00752896" w:rsidRPr="00F33328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-69850</wp:posOffset>
            </wp:positionV>
            <wp:extent cx="752475" cy="7810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40CF3">
        <w:rPr>
          <w:rFonts w:ascii="Times New Roman" w:eastAsia="Times New Roman" w:hAnsi="Times New Roman" w:cs="Times New Roman"/>
          <w:noProof/>
          <w:sz w:val="28"/>
          <w:szCs w:val="28"/>
          <w:lang w:eastAsia="en-US"/>
        </w:rPr>
        <w:pict>
          <v:shape id="Надпись 6" o:spid="_x0000_s1027" type="#_x0000_t202" style="position:absolute;margin-left:-18.8pt;margin-top:-10.2pt;width:207.35pt;height:14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" strokecolor="white">
            <v:textbox>
              <w:txbxContent>
                <w:p w:rsidR="00752896" w:rsidRPr="00CA08D4" w:rsidRDefault="00752896" w:rsidP="00752896">
                  <w:pPr>
                    <w:spacing w:after="0" w:line="240" w:lineRule="auto"/>
                    <w:ind w:right="-5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</w:pP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Беларускі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прафесіянальны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саюз</w:t>
                  </w:r>
                  <w:proofErr w:type="spellEnd"/>
                </w:p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</w:pP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работнікаў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дзяржаўных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752896" w:rsidRPr="00CA08D4" w:rsidRDefault="00752896" w:rsidP="007528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і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іншых</w:t>
                  </w:r>
                  <w:proofErr w:type="spellEnd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</w:t>
                  </w:r>
                  <w:proofErr w:type="spellStart"/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устаноў</w:t>
                  </w:r>
                  <w:proofErr w:type="spellEnd"/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  <w:t xml:space="preserve">МІНСКАЯ ГАРАДСКАЯ АРГАНІЗАЦЫЯ 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be-BY"/>
                    </w:rPr>
                    <w:t xml:space="preserve">ПЯРВІЧНАЯ ПРАФСАЮЗНАЯ </w:t>
                  </w:r>
                  <w:r w:rsidRPr="00CA08D4">
                    <w:rPr>
                      <w:rFonts w:ascii="Times New Roman" w:hAnsi="Times New Roman" w:cs="Times New Roman"/>
                      <w:b/>
                      <w:caps/>
                      <w:sz w:val="16"/>
                      <w:szCs w:val="16"/>
                      <w:lang w:val="be-BY"/>
                    </w:rPr>
                    <w:t xml:space="preserve">АРГАНІЗАЦЫЯ 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i/>
                      <w:sz w:val="16"/>
                      <w:szCs w:val="16"/>
                      <w:u w:val="single"/>
                    </w:rPr>
                  </w:pPr>
                  <w:r w:rsidRPr="00CA08D4">
                    <w:rPr>
                      <w:i/>
                      <w:caps/>
                      <w:sz w:val="16"/>
                      <w:szCs w:val="16"/>
                      <w:u w:val="single"/>
                    </w:rPr>
                    <w:t>_____________________________</w:t>
                  </w:r>
                </w:p>
                <w:p w:rsidR="00752896" w:rsidRPr="00CA08D4" w:rsidRDefault="00752896" w:rsidP="00752896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A08D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ПРАТАКОЛ </w:t>
                  </w:r>
                </w:p>
                <w:p w:rsidR="00752896" w:rsidRPr="00CA08D4" w:rsidRDefault="00752896" w:rsidP="00752896">
                  <w:pPr>
                    <w:rPr>
                      <w:b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752896" w:rsidRPr="00F33328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752896" w:rsidRPr="00F33328">
        <w:rPr>
          <w:rFonts w:ascii="Times New Roman" w:eastAsia="Times New Roman" w:hAnsi="Times New Roman" w:cs="Times New Roman"/>
          <w:b/>
          <w:bCs/>
          <w:color w:val="000000"/>
          <w:u w:val="single"/>
        </w:rPr>
        <w:br/>
      </w:r>
    </w:p>
    <w:p w:rsidR="00752896" w:rsidRPr="00F33328" w:rsidRDefault="00752896" w:rsidP="0075289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Default="00752896" w:rsidP="0075289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52896" w:rsidRPr="00CA08D4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2896" w:rsidRPr="006A4BFA" w:rsidRDefault="00140CF3" w:rsidP="0075289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40CF3">
        <w:rPr>
          <w:rFonts w:ascii="Times New Roman" w:eastAsia="Times New Roman" w:hAnsi="Times New Roman" w:cs="Times New Roman"/>
          <w:b/>
          <w:noProof/>
          <w:sz w:val="26"/>
          <w:szCs w:val="26"/>
        </w:rPr>
        <w:pict>
          <v:shape id="Надпись 3" o:spid="_x0000_s1028" type="#_x0000_t202" style="position:absolute;margin-left:250.45pt;margin-top:14.5pt;width:226.5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" strokecolor="white">
            <v:textbox>
              <w:txbxContent>
                <w:p w:rsidR="00752896" w:rsidRPr="00BF252A" w:rsidRDefault="00752896" w:rsidP="00752896"/>
              </w:txbxContent>
            </v:textbox>
          </v:shape>
        </w:pict>
      </w:r>
      <w:r w:rsidR="00752896" w:rsidRPr="006A4BFA">
        <w:rPr>
          <w:rFonts w:ascii="Times New Roman" w:eastAsia="Times New Roman" w:hAnsi="Times New Roman" w:cs="Times New Roman"/>
          <w:sz w:val="26"/>
          <w:szCs w:val="26"/>
        </w:rPr>
        <w:t>______________ года № ________</w:t>
      </w: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2896" w:rsidRPr="00F33328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33328">
        <w:rPr>
          <w:rFonts w:ascii="Times New Roman" w:eastAsia="Times New Roman" w:hAnsi="Times New Roman" w:cs="Times New Roman"/>
          <w:sz w:val="28"/>
          <w:szCs w:val="28"/>
        </w:rPr>
        <w:t>г. Минск</w:t>
      </w:r>
    </w:p>
    <w:p w:rsidR="00752896" w:rsidRPr="00F33328" w:rsidRDefault="00752896" w:rsidP="007528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2896" w:rsidRPr="006A4BFA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>заседания профсоюзного комитета</w:t>
      </w:r>
    </w:p>
    <w:p w:rsidR="00752896" w:rsidRPr="006A4BFA" w:rsidRDefault="00752896" w:rsidP="00752896">
      <w:pPr>
        <w:spacing w:after="0" w:line="240" w:lineRule="auto"/>
        <w:rPr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Председательствующий – фамилия, инициалы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Секретарь – фамилия, инициалы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 состав профсоюзного комитета избрано _____человек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Присутствовали: члены профсоюзного комитета – ФИО в алфавитном порядке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 w:rsidRPr="006A4BFA">
        <w:rPr>
          <w:rFonts w:ascii="Times New Roman" w:hAnsi="Times New Roman" w:cs="Times New Roman"/>
          <w:color w:val="000000"/>
          <w:sz w:val="26"/>
          <w:szCs w:val="26"/>
        </w:rPr>
        <w:t>ПОВЕСТКА ДНЯ:</w:t>
      </w:r>
    </w:p>
    <w:p w:rsidR="00752896" w:rsidRPr="006A4BFA" w:rsidRDefault="00752896" w:rsidP="0075289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6A4B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</w:t>
      </w:r>
      <w:bookmarkStart w:id="0" w:name="_Hlk99034469"/>
      <w:r w:rsidR="004B2C75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утверждении отчета о коллективных договорах, соглашениях за 20__год</w:t>
      </w:r>
      <w:r w:rsidRPr="006A4BF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End w:id="0"/>
      <w:r w:rsidRPr="006A4BFA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bookmarkStart w:id="1" w:name="_Hlk99034388"/>
      <w:r w:rsidR="004B2C75">
        <w:rPr>
          <w:rFonts w:ascii="Times New Roman" w:hAnsi="Times New Roman" w:cs="Times New Roman"/>
          <w:sz w:val="26"/>
          <w:szCs w:val="26"/>
        </w:rPr>
        <w:t>ФОРМА № 9</w:t>
      </w:r>
      <w:bookmarkEnd w:id="1"/>
      <w:r w:rsidR="004B2C75">
        <w:rPr>
          <w:rFonts w:ascii="Times New Roman" w:hAnsi="Times New Roman" w:cs="Times New Roman"/>
          <w:sz w:val="26"/>
          <w:szCs w:val="26"/>
        </w:rPr>
        <w:t>)</w:t>
      </w:r>
      <w:r w:rsidRPr="006A4BFA">
        <w:rPr>
          <w:rFonts w:ascii="Times New Roman" w:hAnsi="Times New Roman" w:cs="Times New Roman"/>
          <w:sz w:val="26"/>
          <w:szCs w:val="26"/>
        </w:rPr>
        <w:t xml:space="preserve"> (за год)</w:t>
      </w:r>
    </w:p>
    <w:p w:rsidR="00752896" w:rsidRPr="006A4BFA" w:rsidRDefault="00752896" w:rsidP="00752896">
      <w:pPr>
        <w:pStyle w:val="2"/>
        <w:tabs>
          <w:tab w:val="center" w:pos="9639"/>
        </w:tabs>
        <w:spacing w:before="0" w:line="240" w:lineRule="auto"/>
        <w:ind w:right="-1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6A4BFA">
        <w:rPr>
          <w:rFonts w:ascii="Times New Roman" w:eastAsia="Times New Roman" w:hAnsi="Times New Roman" w:cs="Times New Roman"/>
          <w:color w:val="000000"/>
        </w:rPr>
        <w:t xml:space="preserve">СЛУШАЛИ: </w:t>
      </w:r>
      <w:r w:rsidRPr="006A4BFA">
        <w:rPr>
          <w:rFonts w:ascii="Times New Roman" w:eastAsia="Times New Roman" w:hAnsi="Times New Roman" w:cs="Times New Roman"/>
          <w:i/>
          <w:iCs/>
          <w:color w:val="000000"/>
        </w:rPr>
        <w:t xml:space="preserve">ФИО председателя ППО, </w:t>
      </w:r>
      <w:r w:rsidRPr="006A4BFA">
        <w:rPr>
          <w:rFonts w:ascii="Times New Roman" w:eastAsia="Times New Roman" w:hAnsi="Times New Roman" w:cs="Times New Roman"/>
          <w:color w:val="000000"/>
        </w:rPr>
        <w:t xml:space="preserve">который сообщил, в течение </w:t>
      </w:r>
      <w:r w:rsidR="004B2C75">
        <w:rPr>
          <w:rFonts w:ascii="Times New Roman" w:eastAsia="Times New Roman" w:hAnsi="Times New Roman" w:cs="Times New Roman"/>
          <w:color w:val="000000"/>
        </w:rPr>
        <w:t>отчетного периода было выполнено</w:t>
      </w:r>
      <w:r w:rsidRPr="006A4BFA">
        <w:rPr>
          <w:rFonts w:ascii="Times New Roman" w:eastAsia="Times New Roman" w:hAnsi="Times New Roman" w:cs="Times New Roman"/>
          <w:color w:val="000000"/>
        </w:rPr>
        <w:t xml:space="preserve"> </w:t>
      </w:r>
      <w:r w:rsidRPr="006A4BFA">
        <w:rPr>
          <w:rFonts w:ascii="Times New Roman" w:eastAsia="Times New Roman" w:hAnsi="Times New Roman" w:cs="Times New Roman"/>
          <w:i/>
          <w:iCs/>
          <w:color w:val="000000"/>
        </w:rPr>
        <w:t>4 (5,6,7….)</w:t>
      </w:r>
      <w:r w:rsidR="004B2C75">
        <w:rPr>
          <w:rFonts w:ascii="Times New Roman" w:eastAsia="Times New Roman" w:hAnsi="Times New Roman" w:cs="Times New Roman"/>
          <w:i/>
          <w:iCs/>
          <w:color w:val="000000"/>
        </w:rPr>
        <w:t>рекомендательных норм Генерального соглашения в коллективном договоре</w:t>
      </w:r>
      <w:r w:rsidRPr="006A4BFA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52896" w:rsidRPr="006A4BFA" w:rsidRDefault="00752896" w:rsidP="00752896">
      <w:pPr>
        <w:pStyle w:val="2"/>
        <w:tabs>
          <w:tab w:val="center" w:pos="9639"/>
        </w:tabs>
        <w:spacing w:before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 w:rsidRPr="006A4BFA">
        <w:rPr>
          <w:rFonts w:ascii="Times New Roman" w:eastAsia="Times New Roman" w:hAnsi="Times New Roman" w:cs="Times New Roman"/>
          <w:color w:val="000000"/>
        </w:rPr>
        <w:t>ВЫСТУПИЛИ: ФИО…….</w:t>
      </w:r>
    </w:p>
    <w:p w:rsidR="004B2C75" w:rsidRDefault="00752896" w:rsidP="00752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>ПОСТАНОВИЛИ: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1. </w:t>
      </w:r>
      <w:proofErr w:type="gramStart"/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Утвердить отчет </w:t>
      </w:r>
      <w:r w:rsidR="004B2C75">
        <w:rPr>
          <w:rFonts w:ascii="Times New Roman" w:hAnsi="Times New Roman" w:cs="Times New Roman"/>
          <w:sz w:val="26"/>
          <w:szCs w:val="26"/>
        </w:rPr>
        <w:t xml:space="preserve">форма № 9 </w:t>
      </w:r>
      <w:r w:rsidRPr="006A4BFA">
        <w:rPr>
          <w:rFonts w:ascii="Times New Roman" w:hAnsi="Times New Roman" w:cs="Times New Roman"/>
          <w:sz w:val="26"/>
          <w:szCs w:val="26"/>
        </w:rPr>
        <w:t>за 202_ год)</w:t>
      </w:r>
      <w:proofErr w:type="gramEnd"/>
    </w:p>
    <w:p w:rsidR="00752896" w:rsidRPr="006A4BFA" w:rsidRDefault="004B2C75" w:rsidP="007528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52896"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Председателю ППО продолжить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работу по осуществлению контроля за выполнением коллективного договора </w:t>
      </w:r>
      <w:r w:rsidR="00752896" w:rsidRPr="006A4BF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_______________________(наименование организации).</w:t>
      </w:r>
      <w:r w:rsidR="00752896"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752896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52896" w:rsidRPr="006A4BFA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>Голосовали "за"………………человек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                "против"…………человек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 xml:space="preserve">                     "воздержались" …человек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</w:p>
    <w:p w:rsidR="00752896" w:rsidRPr="006A4BFA" w:rsidRDefault="00752896" w:rsidP="007528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Председательствующий                                 (Подпись инициалы, фамилия)</w:t>
      </w:r>
      <w:r w:rsidRPr="006A4BFA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Секретарь                                                         (Подпись инициалы, фамилия)</w:t>
      </w:r>
      <w:r w:rsidRPr="006A4BFA">
        <w:rPr>
          <w:rFonts w:ascii="Times New Roman" w:eastAsia="Times New Roman" w:hAnsi="Times New Roman" w:cs="Times New Roman"/>
          <w:sz w:val="26"/>
          <w:szCs w:val="26"/>
        </w:rPr>
        <w:br/>
      </w:r>
    </w:p>
    <w:p w:rsidR="009D2E85" w:rsidRDefault="009D2E85"/>
    <w:sectPr w:rsidR="009D2E85" w:rsidSect="0006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896" w:rsidRDefault="00752896" w:rsidP="00752896">
      <w:pPr>
        <w:spacing w:after="0" w:line="240" w:lineRule="auto"/>
      </w:pPr>
      <w:r>
        <w:separator/>
      </w:r>
    </w:p>
  </w:endnote>
  <w:endnote w:type="continuationSeparator" w:id="0">
    <w:p w:rsidR="00752896" w:rsidRDefault="00752896" w:rsidP="0075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896" w:rsidRDefault="00752896" w:rsidP="00752896">
      <w:pPr>
        <w:spacing w:after="0" w:line="240" w:lineRule="auto"/>
      </w:pPr>
      <w:r>
        <w:separator/>
      </w:r>
    </w:p>
  </w:footnote>
  <w:footnote w:type="continuationSeparator" w:id="0">
    <w:p w:rsidR="00752896" w:rsidRDefault="00752896" w:rsidP="00752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4BE7"/>
    <w:multiLevelType w:val="hybridMultilevel"/>
    <w:tmpl w:val="A78ACC8A"/>
    <w:lvl w:ilvl="0" w:tplc="E3F4B2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2896"/>
    <w:rsid w:val="0006761F"/>
    <w:rsid w:val="00140CF3"/>
    <w:rsid w:val="004B2C75"/>
    <w:rsid w:val="00592696"/>
    <w:rsid w:val="00752896"/>
    <w:rsid w:val="009D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96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52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289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5289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2896"/>
    <w:rPr>
      <w:rFonts w:eastAsiaTheme="minorEastAsia"/>
      <w:kern w:val="0"/>
      <w:lang w:eastAsia="ru-RU"/>
    </w:rPr>
  </w:style>
  <w:style w:type="paragraph" w:styleId="a6">
    <w:name w:val="footer"/>
    <w:basedOn w:val="a"/>
    <w:link w:val="a7"/>
    <w:uiPriority w:val="99"/>
    <w:unhideWhenUsed/>
    <w:rsid w:val="00752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2896"/>
    <w:rPr>
      <w:rFonts w:eastAsiaTheme="minorEastAsia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2022-03-30T12:57:00Z</dcterms:created>
  <dcterms:modified xsi:type="dcterms:W3CDTF">2022-03-30T13:09:00Z</dcterms:modified>
</cp:coreProperties>
</file>