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3970"/>
        <w:gridCol w:w="2835"/>
        <w:gridCol w:w="3083"/>
      </w:tblGrid>
      <w:tr w:rsidR="00403764" w:rsidRPr="00F81528" w:rsidTr="007C32B6">
        <w:tc>
          <w:tcPr>
            <w:tcW w:w="6805" w:type="dxa"/>
            <w:gridSpan w:val="2"/>
          </w:tcPr>
          <w:p w:rsidR="00403764" w:rsidRPr="00F81528" w:rsidRDefault="00403764" w:rsidP="007C32B6">
            <w:pPr>
              <w:spacing w:after="0" w:line="360" w:lineRule="auto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F81528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Выплатить помощь</w:t>
            </w:r>
          </w:p>
          <w:p w:rsidR="00403764" w:rsidRPr="00F81528" w:rsidRDefault="00403764" w:rsidP="007C32B6">
            <w:pPr>
              <w:spacing w:after="0"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81528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 размере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160,00</w:t>
            </w: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(сто шестьдесят) рублей</w:t>
            </w:r>
          </w:p>
          <w:p w:rsidR="00403764" w:rsidRPr="00F81528" w:rsidRDefault="00403764" w:rsidP="007C32B6">
            <w:pPr>
              <w:spacing w:after="0"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Основание: постановление заседания профкома</w:t>
            </w:r>
          </w:p>
          <w:p w:rsidR="00403764" w:rsidRPr="00F81528" w:rsidRDefault="00403764" w:rsidP="007C32B6">
            <w:pPr>
              <w:spacing w:after="0"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29.03.</w:t>
            </w: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</w:t>
            </w: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403764" w:rsidRPr="00F81528" w:rsidRDefault="00403764" w:rsidP="007C32B6">
            <w:pPr>
              <w:spacing w:after="0"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 профкома</w:t>
            </w: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   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  <w:t>И.А. Петрова</w:t>
            </w: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  <w:t xml:space="preserve">        </w:t>
            </w:r>
          </w:p>
        </w:tc>
        <w:tc>
          <w:tcPr>
            <w:tcW w:w="3083" w:type="dxa"/>
          </w:tcPr>
          <w:p w:rsidR="00403764" w:rsidRPr="00F81528" w:rsidRDefault="00403764" w:rsidP="007C32B6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№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12-12/45</w:t>
            </w:r>
          </w:p>
          <w:p w:rsidR="00403764" w:rsidRPr="00F81528" w:rsidRDefault="00403764" w:rsidP="0040376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          </w:t>
            </w: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</w:t>
            </w:r>
            <w:r w:rsidRPr="00F815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25.03.2022</w:t>
            </w:r>
          </w:p>
        </w:tc>
      </w:tr>
      <w:tr w:rsidR="00403764" w:rsidRPr="00F81528" w:rsidTr="007C32B6">
        <w:trPr>
          <w:trHeight w:val="3247"/>
        </w:trPr>
        <w:tc>
          <w:tcPr>
            <w:tcW w:w="3970" w:type="dxa"/>
          </w:tcPr>
          <w:p w:rsidR="00403764" w:rsidRPr="00F81528" w:rsidRDefault="00403764" w:rsidP="007C32B6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8" w:type="dxa"/>
            <w:gridSpan w:val="2"/>
          </w:tcPr>
          <w:p w:rsidR="00403764" w:rsidRPr="00F81528" w:rsidRDefault="00403764" w:rsidP="007C32B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403764" w:rsidRPr="00F81528" w:rsidRDefault="00403764" w:rsidP="007C32B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8152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Председателю первичной профсоюзной организации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ЧУП «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Кирбуз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03764" w:rsidRDefault="00403764" w:rsidP="0040376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</w:t>
            </w:r>
            <w:r w:rsidRPr="00F8152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т </w:t>
            </w:r>
            <w:r w:rsidRPr="00403764"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  <w:t>инспектора по кадрам</w:t>
            </w:r>
          </w:p>
          <w:p w:rsidR="00403764" w:rsidRPr="00403764" w:rsidRDefault="00403764" w:rsidP="0040376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81528"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eastAsia="ru-RU"/>
              </w:rPr>
              <w:t>(должность)</w:t>
            </w:r>
          </w:p>
          <w:p w:rsidR="00403764" w:rsidRPr="00403764" w:rsidRDefault="00403764" w:rsidP="007C32B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03764"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  <w:t>Макаровой Екатерины Петровны</w:t>
            </w:r>
          </w:p>
          <w:p w:rsidR="00403764" w:rsidRPr="00403764" w:rsidRDefault="00403764" w:rsidP="00403764">
            <w:pPr>
              <w:spacing w:after="0" w:line="240" w:lineRule="auto"/>
              <w:rPr>
                <w:rFonts w:ascii="Times New Roman" w:eastAsiaTheme="minorEastAsia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eastAsia="ru-RU"/>
              </w:rPr>
              <w:t>(фамилия, имя, отчество</w:t>
            </w:r>
            <w:r w:rsidRPr="00403764">
              <w:rPr>
                <w:rFonts w:ascii="Times New Roman" w:eastAsiaTheme="minorEastAsia" w:hAnsi="Times New Roman" w:cs="Times New Roman"/>
                <w:i/>
                <w:sz w:val="20"/>
                <w:szCs w:val="20"/>
                <w:u w:val="single"/>
                <w:lang w:eastAsia="ru-RU"/>
              </w:rPr>
              <w:t>)</w:t>
            </w:r>
          </w:p>
          <w:p w:rsidR="00403764" w:rsidRPr="00403764" w:rsidRDefault="00403764" w:rsidP="0040376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03764"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  <w:t xml:space="preserve">г. Минск, пр-т </w:t>
            </w:r>
            <w:proofErr w:type="spellStart"/>
            <w:r w:rsidRPr="00403764"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  <w:t>Машерова</w:t>
            </w:r>
            <w:proofErr w:type="spellEnd"/>
            <w:r w:rsidRPr="00403764"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  <w:t>, 57. +375291101111</w:t>
            </w:r>
          </w:p>
          <w:p w:rsidR="00403764" w:rsidRPr="00F81528" w:rsidRDefault="00403764" w:rsidP="00403764">
            <w:pPr>
              <w:spacing w:after="0" w:line="240" w:lineRule="auto"/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eastAsia="ru-RU"/>
              </w:rPr>
            </w:pPr>
            <w:r w:rsidRPr="00F81528">
              <w:rPr>
                <w:rFonts w:ascii="Times New Roman" w:eastAsiaTheme="minorEastAsia" w:hAnsi="Times New Roman" w:cs="Times New Roman"/>
                <w:i/>
                <w:sz w:val="20"/>
                <w:szCs w:val="20"/>
                <w:lang w:eastAsia="ru-RU"/>
              </w:rPr>
              <w:t>(адрес, контактный телефон)</w:t>
            </w:r>
          </w:p>
        </w:tc>
      </w:tr>
    </w:tbl>
    <w:p w:rsidR="00403764" w:rsidRPr="00F81528" w:rsidRDefault="00403764" w:rsidP="00403764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theme="majorBidi"/>
          <w:b/>
          <w:bCs/>
          <w:i/>
          <w:sz w:val="26"/>
          <w:szCs w:val="26"/>
          <w:lang w:eastAsia="ru-RU"/>
        </w:rPr>
      </w:pPr>
    </w:p>
    <w:p w:rsidR="00403764" w:rsidRPr="00F81528" w:rsidRDefault="00403764" w:rsidP="00403764">
      <w:pPr>
        <w:keepNext/>
        <w:keepLines/>
        <w:spacing w:after="0" w:line="240" w:lineRule="auto"/>
        <w:outlineLvl w:val="1"/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F81528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t>ЗАЯВЛЕНИЕ</w:t>
      </w:r>
    </w:p>
    <w:p w:rsidR="00403764" w:rsidRDefault="00403764" w:rsidP="0040376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403764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«</w:t>
      </w:r>
      <w:r w:rsidRPr="00403764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25» марта 2022</w:t>
      </w:r>
      <w:r w:rsidRPr="00403764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г.</w:t>
      </w:r>
    </w:p>
    <w:p w:rsidR="00403764" w:rsidRPr="00403764" w:rsidRDefault="00403764" w:rsidP="0040376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>дата подачи заявления</w:t>
      </w:r>
    </w:p>
    <w:p w:rsidR="00403764" w:rsidRPr="00F81528" w:rsidRDefault="00403764" w:rsidP="0040376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03764" w:rsidRPr="00403764" w:rsidRDefault="00403764" w:rsidP="00403764">
      <w:pPr>
        <w:spacing w:after="0" w:line="240" w:lineRule="auto"/>
        <w:ind w:firstLine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Прошу оказать материальную помощь в связи </w:t>
      </w: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длительной болезнью (</w:t>
      </w:r>
      <w:r>
        <w:rPr>
          <w:rFonts w:ascii="Times New Roman" w:eastAsiaTheme="minorEastAsia" w:hAnsi="Times New Roman" w:cs="Times New Roman"/>
          <w:sz w:val="28"/>
          <w:szCs w:val="28"/>
          <w:u w:val="single"/>
          <w:lang w:val="en-US" w:eastAsia="ru-RU"/>
        </w:rPr>
        <w:t>COVID</w:t>
      </w:r>
      <w:r w:rsidRPr="00403764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-19</w:t>
      </w:r>
      <w:r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) с 15 февраля 2022г. по 18 марта 2022г., в том числе стационар с 23 февраля 2022г. по 10 марта 2022г.</w:t>
      </w:r>
    </w:p>
    <w:p w:rsidR="00403764" w:rsidRPr="00F81528" w:rsidRDefault="00403764" w:rsidP="00403764">
      <w:pPr>
        <w:spacing w:after="0" w:line="240" w:lineRule="auto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>(указываются основания для оказания материальной помощи)</w:t>
      </w:r>
    </w:p>
    <w:p w:rsidR="00403764" w:rsidRPr="00F81528" w:rsidRDefault="00403764" w:rsidP="00403764">
      <w:pPr>
        <w:spacing w:after="0" w:line="240" w:lineRule="auto"/>
        <w:ind w:firstLine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03764" w:rsidRPr="00F81528" w:rsidRDefault="00403764" w:rsidP="00403764">
      <w:pPr>
        <w:spacing w:after="0" w:line="240" w:lineRule="auto"/>
        <w:ind w:firstLine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заявлению прилагаю следующие документы:</w:t>
      </w:r>
    </w:p>
    <w:p w:rsidR="00403764" w:rsidRPr="00F81528" w:rsidRDefault="00403764" w:rsidP="0040376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A01836">
        <w:rPr>
          <w:rFonts w:ascii="Times New Roman" w:eastAsiaTheme="minorEastAsia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опи</w:t>
      </w:r>
      <w:r w:rsidR="00A01836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я</w:t>
      </w:r>
      <w:r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листка нетрудоспособности №АО</w:t>
      </w:r>
      <w:r w:rsidR="00A01836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1489574</w:t>
      </w:r>
    </w:p>
    <w:p w:rsidR="00403764" w:rsidRPr="00F81528" w:rsidRDefault="00A01836" w:rsidP="00A01836">
      <w:pPr>
        <w:spacing w:after="0" w:line="240" w:lineRule="auto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 xml:space="preserve"> </w:t>
      </w:r>
      <w:r w:rsidR="00403764"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>(копии документов, подтверждающие основание для помощи)</w:t>
      </w:r>
    </w:p>
    <w:p w:rsidR="00403764" w:rsidRPr="00F81528" w:rsidRDefault="00403764" w:rsidP="0040376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03764" w:rsidRPr="00F81528" w:rsidRDefault="00403764" w:rsidP="0040376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03764" w:rsidRPr="00F81528" w:rsidRDefault="00403764" w:rsidP="0040376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03764" w:rsidRPr="00F81528" w:rsidRDefault="00403764" w:rsidP="0040376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_____________                         </w:t>
      </w: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A01836" w:rsidRPr="00A01836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Е.П. Макарова</w:t>
      </w:r>
    </w:p>
    <w:p w:rsidR="00A01836" w:rsidRDefault="00403764" w:rsidP="00A01836">
      <w:pPr>
        <w:spacing w:after="0" w:line="240" w:lineRule="auto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 xml:space="preserve">   подпись заявителя</w:t>
      </w: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ab/>
      </w:r>
      <w:r w:rsidRPr="00F81528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ab/>
        <w:t xml:space="preserve">               И.О.Ф. заявителя</w:t>
      </w:r>
    </w:p>
    <w:p w:rsidR="009E33DC" w:rsidRPr="00A01836" w:rsidRDefault="009E33DC" w:rsidP="00A01836">
      <w:pPr>
        <w:spacing w:after="160" w:line="259" w:lineRule="auto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bookmarkStart w:id="0" w:name="_GoBack"/>
      <w:bookmarkEnd w:id="0"/>
    </w:p>
    <w:sectPr w:rsidR="009E33DC" w:rsidRPr="00A01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7D7"/>
    <w:rsid w:val="00403764"/>
    <w:rsid w:val="009E33DC"/>
    <w:rsid w:val="00A01836"/>
    <w:rsid w:val="00F4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38A9"/>
  <w15:chartTrackingRefBased/>
  <w15:docId w15:val="{0B37BE73-9FC7-4D06-AC53-4730E968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76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2022-04-21T06:17:00Z</dcterms:created>
  <dcterms:modified xsi:type="dcterms:W3CDTF">2022-04-21T06:31:00Z</dcterms:modified>
</cp:coreProperties>
</file>