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752" w:rsidRDefault="00615752">
      <w:pPr>
        <w:rPr>
          <w:rFonts w:ascii="Times New Roman" w:hAnsi="Times New Roman" w:cs="Times New Roman"/>
          <w:sz w:val="30"/>
          <w:szCs w:val="30"/>
        </w:rPr>
      </w:pPr>
      <w:r w:rsidRPr="00615752">
        <w:rPr>
          <w:rFonts w:ascii="Times New Roman" w:hAnsi="Times New Roman" w:cs="Times New Roman"/>
          <w:sz w:val="30"/>
          <w:szCs w:val="30"/>
        </w:rPr>
        <w:t>Состав профсоюзного комитета первичной профсоюзной организации</w:t>
      </w:r>
      <w:r>
        <w:rPr>
          <w:rFonts w:ascii="Times New Roman" w:hAnsi="Times New Roman" w:cs="Times New Roman"/>
          <w:sz w:val="30"/>
          <w:szCs w:val="30"/>
        </w:rPr>
        <w:t xml:space="preserve"> ____________________________________________________________</w:t>
      </w:r>
    </w:p>
    <w:tbl>
      <w:tblPr>
        <w:tblStyle w:val="a3"/>
        <w:tblW w:w="10207" w:type="dxa"/>
        <w:tblInd w:w="-601" w:type="dxa"/>
        <w:tblLayout w:type="fixed"/>
        <w:tblLook w:val="04A0"/>
      </w:tblPr>
      <w:tblGrid>
        <w:gridCol w:w="621"/>
        <w:gridCol w:w="1588"/>
        <w:gridCol w:w="1469"/>
        <w:gridCol w:w="1567"/>
        <w:gridCol w:w="1843"/>
        <w:gridCol w:w="1418"/>
        <w:gridCol w:w="1701"/>
      </w:tblGrid>
      <w:tr w:rsidR="00615752" w:rsidTr="00615752">
        <w:tc>
          <w:tcPr>
            <w:tcW w:w="621" w:type="dxa"/>
          </w:tcPr>
          <w:p w:rsidR="00615752" w:rsidRDefault="0061575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spellEnd"/>
          </w:p>
        </w:tc>
        <w:tc>
          <w:tcPr>
            <w:tcW w:w="1588" w:type="dxa"/>
          </w:tcPr>
          <w:p w:rsidR="00615752" w:rsidRDefault="0061575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Фамилия, имя, должность  </w:t>
            </w:r>
          </w:p>
        </w:tc>
        <w:tc>
          <w:tcPr>
            <w:tcW w:w="1469" w:type="dxa"/>
          </w:tcPr>
          <w:p w:rsidR="00615752" w:rsidRDefault="0061575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Дата рождения</w:t>
            </w:r>
          </w:p>
        </w:tc>
        <w:tc>
          <w:tcPr>
            <w:tcW w:w="1567" w:type="dxa"/>
          </w:tcPr>
          <w:p w:rsidR="00615752" w:rsidRDefault="0061575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Гражданство </w:t>
            </w:r>
          </w:p>
        </w:tc>
        <w:tc>
          <w:tcPr>
            <w:tcW w:w="1843" w:type="dxa"/>
          </w:tcPr>
          <w:p w:rsidR="00615752" w:rsidRDefault="0061575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Адрес места жительства</w:t>
            </w:r>
          </w:p>
        </w:tc>
        <w:tc>
          <w:tcPr>
            <w:tcW w:w="1418" w:type="dxa"/>
          </w:tcPr>
          <w:p w:rsidR="00615752" w:rsidRDefault="0061575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Место работы </w:t>
            </w:r>
          </w:p>
        </w:tc>
        <w:tc>
          <w:tcPr>
            <w:tcW w:w="1701" w:type="dxa"/>
          </w:tcPr>
          <w:p w:rsidR="00615752" w:rsidRDefault="0061575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Должность в профкоме</w:t>
            </w:r>
          </w:p>
        </w:tc>
      </w:tr>
      <w:tr w:rsidR="00615752" w:rsidTr="00615752">
        <w:tc>
          <w:tcPr>
            <w:tcW w:w="621" w:type="dxa"/>
          </w:tcPr>
          <w:p w:rsidR="00615752" w:rsidRDefault="0061575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1.</w:t>
            </w:r>
          </w:p>
        </w:tc>
        <w:tc>
          <w:tcPr>
            <w:tcW w:w="1588" w:type="dxa"/>
          </w:tcPr>
          <w:p w:rsidR="00615752" w:rsidRDefault="00615752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69" w:type="dxa"/>
          </w:tcPr>
          <w:p w:rsidR="00615752" w:rsidRDefault="00615752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67" w:type="dxa"/>
          </w:tcPr>
          <w:p w:rsidR="00615752" w:rsidRDefault="00615752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3" w:type="dxa"/>
          </w:tcPr>
          <w:p w:rsidR="00615752" w:rsidRDefault="00615752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8" w:type="dxa"/>
          </w:tcPr>
          <w:p w:rsidR="00615752" w:rsidRDefault="00615752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615752" w:rsidRDefault="00615752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15752" w:rsidTr="00615752">
        <w:tc>
          <w:tcPr>
            <w:tcW w:w="621" w:type="dxa"/>
          </w:tcPr>
          <w:p w:rsidR="00615752" w:rsidRDefault="0061575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2.</w:t>
            </w:r>
          </w:p>
        </w:tc>
        <w:tc>
          <w:tcPr>
            <w:tcW w:w="1588" w:type="dxa"/>
          </w:tcPr>
          <w:p w:rsidR="00615752" w:rsidRDefault="00615752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69" w:type="dxa"/>
          </w:tcPr>
          <w:p w:rsidR="00615752" w:rsidRDefault="00615752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67" w:type="dxa"/>
          </w:tcPr>
          <w:p w:rsidR="00615752" w:rsidRDefault="00615752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3" w:type="dxa"/>
          </w:tcPr>
          <w:p w:rsidR="00615752" w:rsidRDefault="00615752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8" w:type="dxa"/>
          </w:tcPr>
          <w:p w:rsidR="00615752" w:rsidRDefault="00615752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615752" w:rsidRDefault="00615752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15752" w:rsidTr="00615752">
        <w:tc>
          <w:tcPr>
            <w:tcW w:w="621" w:type="dxa"/>
          </w:tcPr>
          <w:p w:rsidR="00615752" w:rsidRDefault="0061575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3.</w:t>
            </w:r>
          </w:p>
        </w:tc>
        <w:tc>
          <w:tcPr>
            <w:tcW w:w="1588" w:type="dxa"/>
          </w:tcPr>
          <w:p w:rsidR="00615752" w:rsidRDefault="00615752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69" w:type="dxa"/>
          </w:tcPr>
          <w:p w:rsidR="00615752" w:rsidRDefault="00615752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67" w:type="dxa"/>
          </w:tcPr>
          <w:p w:rsidR="00615752" w:rsidRDefault="00615752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3" w:type="dxa"/>
          </w:tcPr>
          <w:p w:rsidR="00615752" w:rsidRDefault="00615752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8" w:type="dxa"/>
          </w:tcPr>
          <w:p w:rsidR="00615752" w:rsidRDefault="00615752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615752" w:rsidRDefault="00615752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15752" w:rsidTr="00615752">
        <w:tc>
          <w:tcPr>
            <w:tcW w:w="621" w:type="dxa"/>
          </w:tcPr>
          <w:p w:rsidR="00615752" w:rsidRDefault="0061575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4.</w:t>
            </w:r>
          </w:p>
        </w:tc>
        <w:tc>
          <w:tcPr>
            <w:tcW w:w="1588" w:type="dxa"/>
          </w:tcPr>
          <w:p w:rsidR="00615752" w:rsidRDefault="00615752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69" w:type="dxa"/>
          </w:tcPr>
          <w:p w:rsidR="00615752" w:rsidRDefault="00615752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67" w:type="dxa"/>
          </w:tcPr>
          <w:p w:rsidR="00615752" w:rsidRDefault="00615752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3" w:type="dxa"/>
          </w:tcPr>
          <w:p w:rsidR="00615752" w:rsidRDefault="00615752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8" w:type="dxa"/>
          </w:tcPr>
          <w:p w:rsidR="00615752" w:rsidRDefault="00615752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615752" w:rsidRDefault="00615752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15752" w:rsidTr="00615752">
        <w:tc>
          <w:tcPr>
            <w:tcW w:w="621" w:type="dxa"/>
          </w:tcPr>
          <w:p w:rsidR="00615752" w:rsidRDefault="0061575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5.</w:t>
            </w:r>
          </w:p>
        </w:tc>
        <w:tc>
          <w:tcPr>
            <w:tcW w:w="1588" w:type="dxa"/>
          </w:tcPr>
          <w:p w:rsidR="00615752" w:rsidRDefault="00615752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69" w:type="dxa"/>
          </w:tcPr>
          <w:p w:rsidR="00615752" w:rsidRDefault="00615752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67" w:type="dxa"/>
          </w:tcPr>
          <w:p w:rsidR="00615752" w:rsidRDefault="00615752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3" w:type="dxa"/>
          </w:tcPr>
          <w:p w:rsidR="00615752" w:rsidRDefault="00615752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8" w:type="dxa"/>
          </w:tcPr>
          <w:p w:rsidR="00615752" w:rsidRDefault="00615752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615752" w:rsidRDefault="00615752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15752" w:rsidTr="00615752">
        <w:tc>
          <w:tcPr>
            <w:tcW w:w="621" w:type="dxa"/>
          </w:tcPr>
          <w:p w:rsidR="00615752" w:rsidRDefault="0061575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6.</w:t>
            </w:r>
          </w:p>
        </w:tc>
        <w:tc>
          <w:tcPr>
            <w:tcW w:w="1588" w:type="dxa"/>
          </w:tcPr>
          <w:p w:rsidR="00615752" w:rsidRDefault="00615752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69" w:type="dxa"/>
          </w:tcPr>
          <w:p w:rsidR="00615752" w:rsidRDefault="00615752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67" w:type="dxa"/>
          </w:tcPr>
          <w:p w:rsidR="00615752" w:rsidRDefault="00615752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3" w:type="dxa"/>
          </w:tcPr>
          <w:p w:rsidR="00615752" w:rsidRDefault="00615752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8" w:type="dxa"/>
          </w:tcPr>
          <w:p w:rsidR="00615752" w:rsidRDefault="00615752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615752" w:rsidRDefault="00615752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15752" w:rsidTr="00615752">
        <w:tc>
          <w:tcPr>
            <w:tcW w:w="621" w:type="dxa"/>
          </w:tcPr>
          <w:p w:rsidR="00615752" w:rsidRDefault="0061575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7.</w:t>
            </w:r>
          </w:p>
        </w:tc>
        <w:tc>
          <w:tcPr>
            <w:tcW w:w="1588" w:type="dxa"/>
          </w:tcPr>
          <w:p w:rsidR="00615752" w:rsidRDefault="00615752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69" w:type="dxa"/>
          </w:tcPr>
          <w:p w:rsidR="00615752" w:rsidRDefault="00615752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67" w:type="dxa"/>
          </w:tcPr>
          <w:p w:rsidR="00615752" w:rsidRDefault="00615752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3" w:type="dxa"/>
          </w:tcPr>
          <w:p w:rsidR="00615752" w:rsidRDefault="00615752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8" w:type="dxa"/>
          </w:tcPr>
          <w:p w:rsidR="00615752" w:rsidRDefault="00615752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615752" w:rsidRDefault="00615752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615752" w:rsidRDefault="00615752">
      <w:pPr>
        <w:rPr>
          <w:rFonts w:ascii="Times New Roman" w:hAnsi="Times New Roman" w:cs="Times New Roman"/>
          <w:sz w:val="30"/>
          <w:szCs w:val="30"/>
        </w:rPr>
      </w:pPr>
    </w:p>
    <w:p w:rsidR="00543BA0" w:rsidRDefault="00615752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Председатель профсоюзного комитета                                         </w:t>
      </w:r>
      <w:r w:rsidRPr="00615752">
        <w:rPr>
          <w:rFonts w:ascii="Times New Roman" w:hAnsi="Times New Roman" w:cs="Times New Roman"/>
          <w:sz w:val="20"/>
          <w:szCs w:val="20"/>
        </w:rPr>
        <w:t>(подпись)</w:t>
      </w:r>
      <w:r w:rsidRPr="0061575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15752" w:rsidRDefault="00615752" w:rsidP="00615752">
      <w:pPr>
        <w:rPr>
          <w:rFonts w:ascii="Times New Roman" w:hAnsi="Times New Roman" w:cs="Times New Roman"/>
          <w:sz w:val="30"/>
          <w:szCs w:val="30"/>
        </w:rPr>
      </w:pPr>
      <w:r w:rsidRPr="00615752">
        <w:rPr>
          <w:rFonts w:ascii="Times New Roman" w:hAnsi="Times New Roman" w:cs="Times New Roman"/>
          <w:sz w:val="30"/>
          <w:szCs w:val="30"/>
        </w:rPr>
        <w:t xml:space="preserve">Состав </w:t>
      </w:r>
      <w:r>
        <w:rPr>
          <w:rFonts w:ascii="Times New Roman" w:hAnsi="Times New Roman" w:cs="Times New Roman"/>
          <w:sz w:val="30"/>
          <w:szCs w:val="30"/>
        </w:rPr>
        <w:t>ревизионной комиссии</w:t>
      </w:r>
      <w:r w:rsidRPr="00615752">
        <w:rPr>
          <w:rFonts w:ascii="Times New Roman" w:hAnsi="Times New Roman" w:cs="Times New Roman"/>
          <w:sz w:val="30"/>
          <w:szCs w:val="30"/>
        </w:rPr>
        <w:t xml:space="preserve"> первичной профсоюзной организации</w:t>
      </w:r>
      <w:r>
        <w:rPr>
          <w:rFonts w:ascii="Times New Roman" w:hAnsi="Times New Roman" w:cs="Times New Roman"/>
          <w:sz w:val="30"/>
          <w:szCs w:val="30"/>
        </w:rPr>
        <w:t xml:space="preserve"> ____________________________________________________________</w:t>
      </w:r>
    </w:p>
    <w:tbl>
      <w:tblPr>
        <w:tblStyle w:val="a3"/>
        <w:tblW w:w="10207" w:type="dxa"/>
        <w:tblInd w:w="-601" w:type="dxa"/>
        <w:tblLayout w:type="fixed"/>
        <w:tblLook w:val="04A0"/>
      </w:tblPr>
      <w:tblGrid>
        <w:gridCol w:w="621"/>
        <w:gridCol w:w="1588"/>
        <w:gridCol w:w="1469"/>
        <w:gridCol w:w="1567"/>
        <w:gridCol w:w="1843"/>
        <w:gridCol w:w="1418"/>
        <w:gridCol w:w="1701"/>
      </w:tblGrid>
      <w:tr w:rsidR="00615752" w:rsidTr="00071F70">
        <w:tc>
          <w:tcPr>
            <w:tcW w:w="621" w:type="dxa"/>
          </w:tcPr>
          <w:p w:rsidR="00615752" w:rsidRDefault="00615752" w:rsidP="00071F7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spellEnd"/>
          </w:p>
        </w:tc>
        <w:tc>
          <w:tcPr>
            <w:tcW w:w="1588" w:type="dxa"/>
          </w:tcPr>
          <w:p w:rsidR="00615752" w:rsidRDefault="00615752" w:rsidP="00071F7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Фамилия, имя, должность  </w:t>
            </w:r>
          </w:p>
        </w:tc>
        <w:tc>
          <w:tcPr>
            <w:tcW w:w="1469" w:type="dxa"/>
          </w:tcPr>
          <w:p w:rsidR="00615752" w:rsidRDefault="00615752" w:rsidP="00071F7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Дата рождения</w:t>
            </w:r>
          </w:p>
        </w:tc>
        <w:tc>
          <w:tcPr>
            <w:tcW w:w="1567" w:type="dxa"/>
          </w:tcPr>
          <w:p w:rsidR="00615752" w:rsidRDefault="00615752" w:rsidP="00071F7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Гражданство </w:t>
            </w:r>
          </w:p>
        </w:tc>
        <w:tc>
          <w:tcPr>
            <w:tcW w:w="1843" w:type="dxa"/>
          </w:tcPr>
          <w:p w:rsidR="00615752" w:rsidRDefault="00615752" w:rsidP="00071F7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Адрес места жительства</w:t>
            </w:r>
          </w:p>
        </w:tc>
        <w:tc>
          <w:tcPr>
            <w:tcW w:w="1418" w:type="dxa"/>
          </w:tcPr>
          <w:p w:rsidR="00615752" w:rsidRDefault="00615752" w:rsidP="00071F7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Место работы </w:t>
            </w:r>
          </w:p>
        </w:tc>
        <w:tc>
          <w:tcPr>
            <w:tcW w:w="1701" w:type="dxa"/>
          </w:tcPr>
          <w:p w:rsidR="00615752" w:rsidRDefault="00615752" w:rsidP="00071F7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Должность в профкоме</w:t>
            </w:r>
          </w:p>
        </w:tc>
      </w:tr>
      <w:tr w:rsidR="00615752" w:rsidTr="00071F70">
        <w:tc>
          <w:tcPr>
            <w:tcW w:w="621" w:type="dxa"/>
          </w:tcPr>
          <w:p w:rsidR="00615752" w:rsidRDefault="00615752" w:rsidP="00071F7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1.</w:t>
            </w:r>
          </w:p>
        </w:tc>
        <w:tc>
          <w:tcPr>
            <w:tcW w:w="1588" w:type="dxa"/>
          </w:tcPr>
          <w:p w:rsidR="00615752" w:rsidRDefault="00615752" w:rsidP="00071F70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69" w:type="dxa"/>
          </w:tcPr>
          <w:p w:rsidR="00615752" w:rsidRDefault="00615752" w:rsidP="00071F70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67" w:type="dxa"/>
          </w:tcPr>
          <w:p w:rsidR="00615752" w:rsidRDefault="00615752" w:rsidP="00071F70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3" w:type="dxa"/>
          </w:tcPr>
          <w:p w:rsidR="00615752" w:rsidRDefault="00615752" w:rsidP="00071F70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8" w:type="dxa"/>
          </w:tcPr>
          <w:p w:rsidR="00615752" w:rsidRDefault="00615752" w:rsidP="00071F70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615752" w:rsidRDefault="00615752" w:rsidP="00071F70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15752" w:rsidTr="00071F70">
        <w:tc>
          <w:tcPr>
            <w:tcW w:w="621" w:type="dxa"/>
          </w:tcPr>
          <w:p w:rsidR="00615752" w:rsidRDefault="00615752" w:rsidP="00071F7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2.</w:t>
            </w:r>
          </w:p>
        </w:tc>
        <w:tc>
          <w:tcPr>
            <w:tcW w:w="1588" w:type="dxa"/>
          </w:tcPr>
          <w:p w:rsidR="00615752" w:rsidRDefault="00615752" w:rsidP="00071F70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69" w:type="dxa"/>
          </w:tcPr>
          <w:p w:rsidR="00615752" w:rsidRDefault="00615752" w:rsidP="00071F70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67" w:type="dxa"/>
          </w:tcPr>
          <w:p w:rsidR="00615752" w:rsidRDefault="00615752" w:rsidP="00071F70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3" w:type="dxa"/>
          </w:tcPr>
          <w:p w:rsidR="00615752" w:rsidRDefault="00615752" w:rsidP="00071F70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8" w:type="dxa"/>
          </w:tcPr>
          <w:p w:rsidR="00615752" w:rsidRDefault="00615752" w:rsidP="00071F70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615752" w:rsidRDefault="00615752" w:rsidP="00071F70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15752" w:rsidTr="00071F70">
        <w:tc>
          <w:tcPr>
            <w:tcW w:w="621" w:type="dxa"/>
          </w:tcPr>
          <w:p w:rsidR="00615752" w:rsidRDefault="00615752" w:rsidP="00071F7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3.</w:t>
            </w:r>
          </w:p>
        </w:tc>
        <w:tc>
          <w:tcPr>
            <w:tcW w:w="1588" w:type="dxa"/>
          </w:tcPr>
          <w:p w:rsidR="00615752" w:rsidRDefault="00615752" w:rsidP="00071F70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69" w:type="dxa"/>
          </w:tcPr>
          <w:p w:rsidR="00615752" w:rsidRDefault="00615752" w:rsidP="00071F70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67" w:type="dxa"/>
          </w:tcPr>
          <w:p w:rsidR="00615752" w:rsidRDefault="00615752" w:rsidP="00071F70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3" w:type="dxa"/>
          </w:tcPr>
          <w:p w:rsidR="00615752" w:rsidRDefault="00615752" w:rsidP="00071F70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8" w:type="dxa"/>
          </w:tcPr>
          <w:p w:rsidR="00615752" w:rsidRDefault="00615752" w:rsidP="00071F70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615752" w:rsidRDefault="00615752" w:rsidP="00071F70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615752" w:rsidRDefault="00615752">
      <w:pPr>
        <w:rPr>
          <w:rFonts w:ascii="Times New Roman" w:hAnsi="Times New Roman" w:cs="Times New Roman"/>
          <w:sz w:val="30"/>
          <w:szCs w:val="30"/>
        </w:rPr>
      </w:pPr>
    </w:p>
    <w:p w:rsidR="00615752" w:rsidRPr="00615752" w:rsidRDefault="00615752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Председатель ревизионной комиссии                                              </w:t>
      </w:r>
      <w:r w:rsidRPr="00615752">
        <w:rPr>
          <w:rFonts w:ascii="Times New Roman" w:hAnsi="Times New Roman" w:cs="Times New Roman"/>
          <w:sz w:val="20"/>
          <w:szCs w:val="20"/>
        </w:rPr>
        <w:t>(подпись)</w:t>
      </w:r>
    </w:p>
    <w:sectPr w:rsidR="00615752" w:rsidRPr="00615752" w:rsidSect="00543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5752"/>
    <w:rsid w:val="00010C89"/>
    <w:rsid w:val="000C1BCC"/>
    <w:rsid w:val="000F6A91"/>
    <w:rsid w:val="001A03F1"/>
    <w:rsid w:val="001B6A0F"/>
    <w:rsid w:val="002B7DFE"/>
    <w:rsid w:val="002D47B7"/>
    <w:rsid w:val="002F0640"/>
    <w:rsid w:val="00300F5F"/>
    <w:rsid w:val="003D7A33"/>
    <w:rsid w:val="003E15B9"/>
    <w:rsid w:val="004A154C"/>
    <w:rsid w:val="004A2439"/>
    <w:rsid w:val="004A6D23"/>
    <w:rsid w:val="00535C8E"/>
    <w:rsid w:val="005426DF"/>
    <w:rsid w:val="00543BA0"/>
    <w:rsid w:val="005A2684"/>
    <w:rsid w:val="005E1259"/>
    <w:rsid w:val="00615752"/>
    <w:rsid w:val="006B444B"/>
    <w:rsid w:val="006E622E"/>
    <w:rsid w:val="006F59D2"/>
    <w:rsid w:val="00720A3B"/>
    <w:rsid w:val="00796A1F"/>
    <w:rsid w:val="008160BA"/>
    <w:rsid w:val="00882851"/>
    <w:rsid w:val="00904AF5"/>
    <w:rsid w:val="00A424E7"/>
    <w:rsid w:val="00B25E0C"/>
    <w:rsid w:val="00C36F0D"/>
    <w:rsid w:val="00C57E62"/>
    <w:rsid w:val="00D060E1"/>
    <w:rsid w:val="00D10236"/>
    <w:rsid w:val="00D43979"/>
    <w:rsid w:val="00D51DD7"/>
    <w:rsid w:val="00D932D4"/>
    <w:rsid w:val="00DB440D"/>
    <w:rsid w:val="00EB141D"/>
    <w:rsid w:val="00F36A2D"/>
    <w:rsid w:val="00F9498F"/>
    <w:rsid w:val="00FB17FA"/>
    <w:rsid w:val="00FE3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B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57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647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2020-02-13T05:58:00Z</dcterms:created>
  <dcterms:modified xsi:type="dcterms:W3CDTF">2020-02-13T06:05:00Z</dcterms:modified>
</cp:coreProperties>
</file>